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5309" w14:textId="5106104A" w:rsidR="001316B1" w:rsidRPr="00E54037" w:rsidRDefault="00E54037" w:rsidP="00E54037">
      <w:pPr>
        <w:jc w:val="center"/>
        <w:rPr>
          <w:b/>
          <w:bCs/>
        </w:rPr>
      </w:pPr>
      <w:r w:rsidRPr="00E54037">
        <w:rPr>
          <w:b/>
          <w:bCs/>
        </w:rPr>
        <w:t>NỘI DUNG HỌC TẬP TUẦN 11</w:t>
      </w:r>
    </w:p>
    <w:p w14:paraId="4A364AE5" w14:textId="16CCD9A6" w:rsidR="00E54037" w:rsidRPr="00E54037" w:rsidRDefault="00E54037" w:rsidP="00E54037">
      <w:pPr>
        <w:jc w:val="center"/>
        <w:rPr>
          <w:b/>
          <w:bCs/>
        </w:rPr>
      </w:pPr>
      <w:r w:rsidRPr="00E54037">
        <w:rPr>
          <w:b/>
          <w:bCs/>
        </w:rPr>
        <w:t>MÔN: TIẾNG ANH</w:t>
      </w:r>
      <w:r w:rsidRPr="00E54037">
        <w:rPr>
          <w:b/>
          <w:bCs/>
        </w:rPr>
        <w:tab/>
        <w:t>KHỐI: 7</w:t>
      </w:r>
    </w:p>
    <w:p w14:paraId="72FC85DD" w14:textId="378B98FE" w:rsidR="00E54037" w:rsidRDefault="00E54037" w:rsidP="00E54037">
      <w:pPr>
        <w:jc w:val="center"/>
        <w:rPr>
          <w:b/>
          <w:bCs/>
        </w:rPr>
      </w:pPr>
      <w:r w:rsidRPr="00E54037">
        <w:rPr>
          <w:b/>
          <w:bCs/>
        </w:rPr>
        <w:t>UNIT 6: AFTER SCHOOL – SECTION A. WHAT DO YOU DO?</w:t>
      </w:r>
    </w:p>
    <w:p w14:paraId="44D756CE" w14:textId="69EC2429" w:rsidR="00C73199" w:rsidRDefault="00C73199" w:rsidP="00E54037">
      <w:pPr>
        <w:rPr>
          <w:b/>
          <w:bCs/>
        </w:rPr>
      </w:pPr>
      <w:r>
        <w:rPr>
          <w:b/>
          <w:bCs/>
        </w:rPr>
        <w:t>Tiết 1. Part A1</w:t>
      </w:r>
    </w:p>
    <w:p w14:paraId="017925DD" w14:textId="65388871" w:rsidR="00E54037" w:rsidRDefault="00BD15AB" w:rsidP="00E54037">
      <w:pPr>
        <w:rPr>
          <w:b/>
          <w:bCs/>
        </w:rPr>
      </w:pPr>
      <w:r>
        <w:rPr>
          <w:b/>
          <w:bCs/>
        </w:rPr>
        <w:t>Part A1. Listen. Then practice with a partner</w:t>
      </w:r>
    </w:p>
    <w:p w14:paraId="0B60AD2C" w14:textId="162F9CC3" w:rsidR="00BD15AB" w:rsidRDefault="00BD15AB" w:rsidP="00E54037">
      <w:pPr>
        <w:rPr>
          <w:b/>
          <w:bCs/>
        </w:rPr>
      </w:pPr>
      <w:r>
        <w:rPr>
          <w:b/>
          <w:bCs/>
        </w:rPr>
        <w:t>I. New Vocabulary</w:t>
      </w:r>
    </w:p>
    <w:p w14:paraId="0D77A29F" w14:textId="77777777" w:rsidR="00BD15AB" w:rsidRPr="00BD15AB" w:rsidRDefault="00BD15AB" w:rsidP="00BD15AB">
      <w:r w:rsidRPr="00BD15AB">
        <w:t>- relax /rɪˈlæks/ (v) : thư giãn</w:t>
      </w:r>
    </w:p>
    <w:p w14:paraId="41A669EE" w14:textId="77777777" w:rsidR="00BD15AB" w:rsidRPr="00BD15AB" w:rsidRDefault="00BD15AB" w:rsidP="00BD15AB">
      <w:r w:rsidRPr="00BD15AB">
        <w:t>- invite /ɪnˈvaɪt/ (v) : mời</w:t>
      </w:r>
    </w:p>
    <w:p w14:paraId="283AA3D5" w14:textId="77777777" w:rsidR="00BD15AB" w:rsidRPr="00BD15AB" w:rsidRDefault="00BD15AB" w:rsidP="00BD15AB">
      <w:r w:rsidRPr="00BD15AB">
        <w:t>- practice /ˈpræktɪs/ (v) : luyện tập</w:t>
      </w:r>
    </w:p>
    <w:p w14:paraId="6CABEA15" w14:textId="77777777" w:rsidR="00BD15AB" w:rsidRPr="00BD15AB" w:rsidRDefault="00BD15AB" w:rsidP="00BD15AB">
      <w:r w:rsidRPr="00BD15AB">
        <w:t>- together /təˈɡeðə(r)/ (adv) : cùng nhau</w:t>
      </w:r>
    </w:p>
    <w:p w14:paraId="1A402151" w14:textId="77777777" w:rsidR="00BD15AB" w:rsidRPr="00BD15AB" w:rsidRDefault="00BD15AB" w:rsidP="00BD15AB">
      <w:r w:rsidRPr="00BD15AB">
        <w:t>- team /tiːm/ (n) : đội</w:t>
      </w:r>
    </w:p>
    <w:p w14:paraId="294AD34E" w14:textId="77777777" w:rsidR="00BD15AB" w:rsidRPr="00BD15AB" w:rsidRDefault="00BD15AB" w:rsidP="00BD15AB">
      <w:r w:rsidRPr="00BD15AB">
        <w:t>- come along /kʌm əˈlɔːŋ/ (v) : tham gia</w:t>
      </w:r>
    </w:p>
    <w:p w14:paraId="3B9D9A1D" w14:textId="2F55963D" w:rsidR="00BD15AB" w:rsidRDefault="00BD15AB" w:rsidP="00BD15AB">
      <w:r w:rsidRPr="00BD15AB">
        <w:t>- maybe /ˈmeɪbi/ (adv) : có lẽ</w:t>
      </w:r>
    </w:p>
    <w:p w14:paraId="555B1CF2" w14:textId="0214E41E" w:rsidR="00663D95" w:rsidRDefault="00663D95" w:rsidP="00BD15AB">
      <w:r>
        <w:t>- like/love/enjoy + V-ing: thích làm việc nào đó (mang ý nghĩa là hoạt động đó là 1 sở thích)</w:t>
      </w:r>
    </w:p>
    <w:p w14:paraId="4EACB383" w14:textId="29F696A2" w:rsidR="00663D95" w:rsidRDefault="00663D95" w:rsidP="00BD15AB">
      <w:r>
        <w:t>Example: I like playing football.</w:t>
      </w:r>
    </w:p>
    <w:p w14:paraId="7B32557D" w14:textId="60F2B8ED" w:rsidR="00BD15AB" w:rsidRPr="00BD15AB" w:rsidRDefault="00BD15AB" w:rsidP="00BD15AB">
      <w:pPr>
        <w:rPr>
          <w:b/>
          <w:bCs/>
        </w:rPr>
      </w:pPr>
      <w:r w:rsidRPr="00BD15AB">
        <w:rPr>
          <w:b/>
          <w:bCs/>
        </w:rPr>
        <w:t>II. Grammar</w:t>
      </w:r>
    </w:p>
    <w:p w14:paraId="5AAD5089" w14:textId="267F23A4" w:rsidR="00BD15AB" w:rsidRDefault="00BD15AB" w:rsidP="00BD15AB">
      <w:r w:rsidRPr="00BD15AB">
        <w:rPr>
          <w:b/>
          <w:bCs/>
        </w:rPr>
        <w:t>1. Advice - Lời khuyên:</w:t>
      </w:r>
      <w:r w:rsidRPr="00BD15AB">
        <w:t xml:space="preserve"> dùng để khuyên ai đó nên làm gì.</w:t>
      </w:r>
    </w:p>
    <w:p w14:paraId="768710EF" w14:textId="06009831" w:rsidR="00BD15AB" w:rsidRDefault="00BD15AB" w:rsidP="00BD15AB">
      <w:r>
        <w:t>Để khuyên ai đó nên làm gì thì chúng ta sẽ sử dụng 1 modal verb (Động từ khuyết thiếu), đó là từ should và theo công thức sau:</w:t>
      </w:r>
    </w:p>
    <w:p w14:paraId="5FDB39D5" w14:textId="1080F448" w:rsidR="00BD15AB" w:rsidRDefault="00BD15AB" w:rsidP="00BD15AB">
      <w:pPr>
        <w:jc w:val="center"/>
        <w:rPr>
          <w:b/>
          <w:bCs/>
          <w:color w:val="FF0000"/>
          <w:sz w:val="32"/>
          <w:szCs w:val="28"/>
        </w:rPr>
      </w:pPr>
      <w:r w:rsidRPr="00BD15AB">
        <w:rPr>
          <w:b/>
          <w:bCs/>
          <w:color w:val="FF0000"/>
          <w:sz w:val="32"/>
          <w:szCs w:val="28"/>
        </w:rPr>
        <w:t>S + should + V(Infinitive: Nguyên mẫu)</w:t>
      </w:r>
    </w:p>
    <w:p w14:paraId="0EE62708" w14:textId="381EB381" w:rsidR="00BD15AB" w:rsidRPr="00BD15AB" w:rsidRDefault="00BD15AB" w:rsidP="00BD15AB">
      <w:pPr>
        <w:rPr>
          <w:szCs w:val="26"/>
        </w:rPr>
      </w:pPr>
      <w:r w:rsidRPr="00BD15AB">
        <w:rPr>
          <w:b/>
          <w:bCs/>
          <w:i/>
          <w:iCs/>
          <w:szCs w:val="26"/>
        </w:rPr>
        <w:t>Example</w:t>
      </w:r>
      <w:r>
        <w:rPr>
          <w:szCs w:val="26"/>
        </w:rPr>
        <w:t xml:space="preserve">: </w:t>
      </w:r>
      <w:r>
        <w:rPr>
          <w:szCs w:val="26"/>
        </w:rPr>
        <w:tab/>
      </w:r>
      <w:r w:rsidRPr="00BD15AB">
        <w:rPr>
          <w:szCs w:val="26"/>
        </w:rPr>
        <w:t>She should play soccer.</w:t>
      </w:r>
    </w:p>
    <w:p w14:paraId="3E28344A" w14:textId="0CD92C31" w:rsidR="00BD15AB" w:rsidRDefault="00BD15AB" w:rsidP="00BD15AB">
      <w:pPr>
        <w:ind w:left="720" w:firstLine="720"/>
        <w:rPr>
          <w:szCs w:val="26"/>
        </w:rPr>
      </w:pPr>
      <w:r w:rsidRPr="00BD15AB">
        <w:rPr>
          <w:szCs w:val="26"/>
        </w:rPr>
        <w:t>He should watch television.</w:t>
      </w:r>
    </w:p>
    <w:p w14:paraId="0280FC7E" w14:textId="1F1F3BE1" w:rsidR="00BD15AB" w:rsidRDefault="00BD15AB" w:rsidP="00BD15AB">
      <w:pPr>
        <w:rPr>
          <w:szCs w:val="26"/>
        </w:rPr>
      </w:pPr>
      <w:r>
        <w:rPr>
          <w:szCs w:val="26"/>
        </w:rPr>
        <w:t xml:space="preserve">* </w:t>
      </w:r>
      <w:r w:rsidRPr="00BD15AB">
        <w:rPr>
          <w:b/>
          <w:bCs/>
          <w:szCs w:val="26"/>
        </w:rPr>
        <w:t>Note</w:t>
      </w:r>
      <w:r>
        <w:rPr>
          <w:szCs w:val="26"/>
        </w:rPr>
        <w:t>: Modal verb: should sẽ không bị biến đổi cho dù thay đổi chủ ngữ.</w:t>
      </w:r>
    </w:p>
    <w:p w14:paraId="0C48E6CE" w14:textId="750AB798" w:rsidR="00BD15AB" w:rsidRDefault="00BD15AB" w:rsidP="00BD15AB">
      <w:pPr>
        <w:rPr>
          <w:szCs w:val="26"/>
        </w:rPr>
      </w:pPr>
      <w:r w:rsidRPr="00BD15AB">
        <w:rPr>
          <w:b/>
          <w:bCs/>
          <w:szCs w:val="26"/>
        </w:rPr>
        <w:t>2. Suggestion</w:t>
      </w:r>
      <w:r w:rsidRPr="00BD15AB">
        <w:rPr>
          <w:szCs w:val="26"/>
        </w:rPr>
        <w:t xml:space="preserve"> - Lời đề nghị, gợi ý</w:t>
      </w:r>
    </w:p>
    <w:p w14:paraId="37322C18" w14:textId="7877133D" w:rsidR="00BD15AB" w:rsidRPr="00663D95" w:rsidRDefault="00663D95" w:rsidP="00BD15AB">
      <w:pPr>
        <w:rPr>
          <w:i/>
          <w:iCs/>
          <w:szCs w:val="26"/>
        </w:rPr>
      </w:pPr>
      <w:r w:rsidRPr="00663D95">
        <w:rPr>
          <w:i/>
          <w:iCs/>
          <w:szCs w:val="26"/>
        </w:rPr>
        <w:t xml:space="preserve">- </w:t>
      </w:r>
      <w:r w:rsidR="00BD15AB" w:rsidRPr="00663D95">
        <w:rPr>
          <w:i/>
          <w:iCs/>
          <w:szCs w:val="26"/>
        </w:rPr>
        <w:t>Dùng để mời ai đó làm việc nào đó một cách lịch sự, theo các cấu trúc câu sau:</w:t>
      </w:r>
    </w:p>
    <w:p w14:paraId="0D0A3BD6" w14:textId="6474F1C2" w:rsidR="00BD15AB" w:rsidRPr="00663D95" w:rsidRDefault="00663D95" w:rsidP="00BD15AB">
      <w:pPr>
        <w:rPr>
          <w:b/>
          <w:bCs/>
          <w:color w:val="FF0000"/>
          <w:szCs w:val="26"/>
        </w:rPr>
      </w:pPr>
      <w:r w:rsidRPr="00663D95">
        <w:rPr>
          <w:b/>
          <w:bCs/>
          <w:color w:val="FF0000"/>
          <w:szCs w:val="26"/>
        </w:rPr>
        <w:t>+ Let’s + V(Infinitive: Nguyên mẫu) + ……….!</w:t>
      </w:r>
    </w:p>
    <w:p w14:paraId="03A6AFCD" w14:textId="11CDE5B4" w:rsidR="00663D95" w:rsidRPr="00663D95" w:rsidRDefault="00663D95" w:rsidP="00BD15AB">
      <w:pPr>
        <w:rPr>
          <w:b/>
          <w:bCs/>
          <w:color w:val="FF0000"/>
          <w:szCs w:val="26"/>
        </w:rPr>
      </w:pPr>
      <w:r w:rsidRPr="00663D95">
        <w:rPr>
          <w:b/>
          <w:bCs/>
          <w:color w:val="FF0000"/>
          <w:szCs w:val="26"/>
        </w:rPr>
        <w:t>+ What about + V-ing + …………… ?</w:t>
      </w:r>
    </w:p>
    <w:p w14:paraId="2A639323" w14:textId="50569464" w:rsidR="00663D95" w:rsidRPr="00663D95" w:rsidRDefault="00663D95" w:rsidP="00BD15AB">
      <w:pPr>
        <w:rPr>
          <w:b/>
          <w:bCs/>
          <w:color w:val="FF0000"/>
          <w:szCs w:val="26"/>
        </w:rPr>
      </w:pPr>
      <w:r w:rsidRPr="00663D95">
        <w:rPr>
          <w:b/>
          <w:bCs/>
          <w:color w:val="FF0000"/>
          <w:szCs w:val="26"/>
        </w:rPr>
        <w:t>+ How about + V-ing + ……………. ?</w:t>
      </w:r>
    </w:p>
    <w:p w14:paraId="24879DD7" w14:textId="756B976F" w:rsidR="00663D95" w:rsidRPr="00663D95" w:rsidRDefault="00663D95" w:rsidP="00BD15AB">
      <w:pPr>
        <w:rPr>
          <w:b/>
          <w:bCs/>
          <w:color w:val="FF0000"/>
          <w:szCs w:val="26"/>
        </w:rPr>
      </w:pPr>
      <w:r w:rsidRPr="00663D95">
        <w:rPr>
          <w:b/>
          <w:bCs/>
          <w:color w:val="FF0000"/>
          <w:szCs w:val="26"/>
        </w:rPr>
        <w:t xml:space="preserve">+ Why don’t we/you + </w:t>
      </w:r>
      <w:r w:rsidRPr="00663D95">
        <w:rPr>
          <w:b/>
          <w:bCs/>
          <w:color w:val="FF0000"/>
          <w:szCs w:val="26"/>
        </w:rPr>
        <w:t>V(Infinitive: Nguyên mẫu)</w:t>
      </w:r>
      <w:r w:rsidRPr="00663D95">
        <w:rPr>
          <w:b/>
          <w:bCs/>
          <w:color w:val="FF0000"/>
          <w:szCs w:val="26"/>
        </w:rPr>
        <w:t xml:space="preserve"> + ……………?</w:t>
      </w:r>
    </w:p>
    <w:p w14:paraId="0CFDA121" w14:textId="10362A87" w:rsidR="00663D95" w:rsidRPr="00663D95" w:rsidRDefault="00663D95" w:rsidP="00BD15AB">
      <w:pPr>
        <w:rPr>
          <w:b/>
          <w:bCs/>
          <w:color w:val="FF0000"/>
          <w:szCs w:val="26"/>
        </w:rPr>
      </w:pPr>
      <w:r w:rsidRPr="00663D95">
        <w:rPr>
          <w:b/>
          <w:bCs/>
          <w:color w:val="FF0000"/>
          <w:szCs w:val="26"/>
        </w:rPr>
        <w:t xml:space="preserve">+ Shall we + </w:t>
      </w:r>
      <w:r w:rsidRPr="00663D95">
        <w:rPr>
          <w:b/>
          <w:bCs/>
          <w:color w:val="FF0000"/>
          <w:szCs w:val="26"/>
        </w:rPr>
        <w:t>V(Infinitive: Nguyên mẫu)</w:t>
      </w:r>
      <w:r w:rsidRPr="00663D95">
        <w:rPr>
          <w:b/>
          <w:bCs/>
          <w:color w:val="FF0000"/>
          <w:szCs w:val="26"/>
        </w:rPr>
        <w:t xml:space="preserve"> + …………………..?</w:t>
      </w:r>
    </w:p>
    <w:p w14:paraId="60ECFD0B" w14:textId="5F6049FE" w:rsidR="00663D95" w:rsidRPr="00663D95" w:rsidRDefault="00663D95" w:rsidP="00663D95">
      <w:pPr>
        <w:rPr>
          <w:szCs w:val="26"/>
        </w:rPr>
      </w:pPr>
      <w:r w:rsidRPr="00663D95">
        <w:rPr>
          <w:b/>
          <w:bCs/>
          <w:szCs w:val="26"/>
        </w:rPr>
        <w:t>Example</w:t>
      </w:r>
      <w:r>
        <w:rPr>
          <w:szCs w:val="26"/>
        </w:rPr>
        <w:t xml:space="preserve">: </w:t>
      </w:r>
      <w:r>
        <w:rPr>
          <w:szCs w:val="26"/>
        </w:rPr>
        <w:tab/>
      </w:r>
      <w:r w:rsidRPr="00663D95">
        <w:rPr>
          <w:szCs w:val="26"/>
        </w:rPr>
        <w:t>Why don’t we play tennis?</w:t>
      </w:r>
    </w:p>
    <w:p w14:paraId="090A328C" w14:textId="0C037689" w:rsidR="00663D95" w:rsidRDefault="00663D95" w:rsidP="00663D95">
      <w:pPr>
        <w:ind w:left="720" w:firstLine="720"/>
        <w:rPr>
          <w:szCs w:val="26"/>
        </w:rPr>
      </w:pPr>
      <w:r w:rsidRPr="00663D95">
        <w:rPr>
          <w:szCs w:val="26"/>
        </w:rPr>
        <w:t>Why don’t you come along?</w:t>
      </w:r>
    </w:p>
    <w:p w14:paraId="7BE71067" w14:textId="77F9FB5F" w:rsidR="00663D95" w:rsidRPr="00663D95" w:rsidRDefault="00663D95" w:rsidP="00663D95">
      <w:pPr>
        <w:rPr>
          <w:i/>
          <w:iCs/>
          <w:szCs w:val="26"/>
        </w:rPr>
      </w:pPr>
      <w:r w:rsidRPr="00663D95">
        <w:rPr>
          <w:i/>
          <w:iCs/>
          <w:szCs w:val="26"/>
        </w:rPr>
        <w:t xml:space="preserve">- Đáp lại lời mời: </w:t>
      </w:r>
    </w:p>
    <w:p w14:paraId="57FEAFC4" w14:textId="0F1CB6F3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  <w:lang w:val="vi-VN"/>
        </w:rPr>
        <w:t xml:space="preserve">+ </w:t>
      </w:r>
      <w:r w:rsidRPr="00663D95">
        <w:rPr>
          <w:rFonts w:cs="Times New Roman"/>
          <w:b/>
          <w:bCs/>
          <w:szCs w:val="26"/>
        </w:rPr>
        <w:t xml:space="preserve">Good idea. </w:t>
      </w:r>
      <w:r w:rsidRPr="00663D95">
        <w:rPr>
          <w:rFonts w:cs="Times New Roman"/>
          <w:b/>
          <w:bCs/>
          <w:szCs w:val="26"/>
        </w:rPr>
        <w:sym w:font="Wingdings 2" w:char="0052"/>
      </w:r>
      <w:r w:rsidRPr="00663D95">
        <w:rPr>
          <w:rFonts w:cs="Times New Roman"/>
          <w:b/>
          <w:bCs/>
          <w:szCs w:val="26"/>
        </w:rPr>
        <w:t xml:space="preserve"> (Đồng ý)</w:t>
      </w:r>
    </w:p>
    <w:p w14:paraId="60A9E0B8" w14:textId="77777777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</w:rPr>
        <w:t xml:space="preserve">+ That’s a good idea. </w:t>
      </w:r>
      <w:r w:rsidRPr="00663D95">
        <w:rPr>
          <w:rFonts w:cs="Times New Roman"/>
          <w:b/>
          <w:bCs/>
          <w:szCs w:val="26"/>
        </w:rPr>
        <w:sym w:font="Wingdings 2" w:char="0052"/>
      </w:r>
    </w:p>
    <w:p w14:paraId="701EEFF9" w14:textId="77777777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</w:rPr>
        <w:t xml:space="preserve">+ Wonderful. Why not? </w:t>
      </w:r>
      <w:r w:rsidRPr="00663D95">
        <w:rPr>
          <w:rFonts w:cs="Times New Roman"/>
          <w:b/>
          <w:bCs/>
          <w:szCs w:val="26"/>
        </w:rPr>
        <w:sym w:font="Wingdings 2" w:char="0052"/>
      </w:r>
    </w:p>
    <w:p w14:paraId="6DE90A55" w14:textId="77777777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</w:rPr>
        <w:t xml:space="preserve">+ All right. Maybe I will. </w:t>
      </w:r>
      <w:r w:rsidRPr="00663D95">
        <w:rPr>
          <w:rFonts w:cs="Times New Roman"/>
          <w:b/>
          <w:bCs/>
          <w:szCs w:val="26"/>
        </w:rPr>
        <w:sym w:font="Wingdings 2" w:char="0052"/>
      </w:r>
    </w:p>
    <w:p w14:paraId="203E47DB" w14:textId="41C6F408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</w:rPr>
        <w:t xml:space="preserve">+ </w:t>
      </w:r>
      <w:r w:rsidRPr="00663D95">
        <w:rPr>
          <w:rFonts w:cs="Times New Roman"/>
          <w:b/>
          <w:bCs/>
          <w:szCs w:val="26"/>
        </w:rPr>
        <w:t xml:space="preserve">Sorry. I don’t think it’s a good idea. </w:t>
      </w:r>
      <w:r w:rsidRPr="00663D95">
        <w:rPr>
          <w:rFonts w:cs="Times New Roman"/>
          <w:b/>
          <w:bCs/>
          <w:szCs w:val="26"/>
        </w:rPr>
        <w:sym w:font="Wingdings 2" w:char="0051"/>
      </w:r>
      <w:r w:rsidRPr="00663D95">
        <w:rPr>
          <w:rFonts w:cs="Times New Roman"/>
          <w:b/>
          <w:bCs/>
          <w:szCs w:val="26"/>
        </w:rPr>
        <w:t xml:space="preserve"> (Không đồng ý)</w:t>
      </w:r>
    </w:p>
    <w:p w14:paraId="10576278" w14:textId="2EB1F30B" w:rsidR="00663D95" w:rsidRPr="00663D95" w:rsidRDefault="00663D95" w:rsidP="00663D95">
      <w:pPr>
        <w:spacing w:line="240" w:lineRule="auto"/>
        <w:rPr>
          <w:rFonts w:cs="Times New Roman"/>
          <w:b/>
          <w:bCs/>
          <w:szCs w:val="26"/>
        </w:rPr>
      </w:pPr>
      <w:r w:rsidRPr="00663D95">
        <w:rPr>
          <w:rFonts w:cs="Times New Roman"/>
          <w:b/>
          <w:bCs/>
          <w:szCs w:val="26"/>
        </w:rPr>
        <w:t>III. Practice</w:t>
      </w:r>
    </w:p>
    <w:p w14:paraId="4C2D5743" w14:textId="009C117C" w:rsidR="00663D95" w:rsidRPr="00663D95" w:rsidRDefault="00663D95" w:rsidP="00663D95">
      <w:pPr>
        <w:rPr>
          <w:b/>
          <w:bCs/>
          <w:szCs w:val="26"/>
        </w:rPr>
      </w:pPr>
      <w:r w:rsidRPr="00663D95">
        <w:rPr>
          <w:b/>
          <w:bCs/>
          <w:szCs w:val="26"/>
        </w:rPr>
        <w:t xml:space="preserve">Exercise 1. </w:t>
      </w:r>
      <w:r w:rsidRPr="00663D95">
        <w:rPr>
          <w:b/>
          <w:bCs/>
          <w:szCs w:val="26"/>
        </w:rPr>
        <w:t>T</w:t>
      </w:r>
      <w:r w:rsidRPr="00663D95">
        <w:rPr>
          <w:b/>
          <w:bCs/>
          <w:szCs w:val="26"/>
        </w:rPr>
        <w:t>rue</w:t>
      </w:r>
      <w:r w:rsidRPr="00663D95">
        <w:rPr>
          <w:b/>
          <w:bCs/>
          <w:szCs w:val="26"/>
        </w:rPr>
        <w:t>/ F</w:t>
      </w:r>
      <w:r w:rsidRPr="00663D95">
        <w:rPr>
          <w:b/>
          <w:bCs/>
          <w:szCs w:val="26"/>
        </w:rPr>
        <w:t>alse</w:t>
      </w:r>
      <w:r w:rsidRPr="00663D95">
        <w:rPr>
          <w:b/>
          <w:bCs/>
          <w:szCs w:val="26"/>
        </w:rPr>
        <w:t xml:space="preserve"> statements</w:t>
      </w:r>
    </w:p>
    <w:p w14:paraId="54DF2AA2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t>a. Hoa is doing her English homework.</w:t>
      </w:r>
    </w:p>
    <w:p w14:paraId="10737A99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t xml:space="preserve">b. Minh want to go to the cafeteria. </w:t>
      </w:r>
    </w:p>
    <w:p w14:paraId="3932E8B8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t>c. Ba is in the living room.</w:t>
      </w:r>
    </w:p>
    <w:p w14:paraId="09C2B67C" w14:textId="3EF2B211" w:rsidR="00BD15AB" w:rsidRDefault="00663D95" w:rsidP="00663D95">
      <w:pPr>
        <w:rPr>
          <w:szCs w:val="26"/>
        </w:rPr>
      </w:pPr>
      <w:r w:rsidRPr="00663D95">
        <w:rPr>
          <w:szCs w:val="26"/>
        </w:rPr>
        <w:t>d. Hoa enjoys playing volleyball.</w:t>
      </w:r>
    </w:p>
    <w:p w14:paraId="7FA61DF3" w14:textId="5E160184" w:rsidR="00663D95" w:rsidRPr="00663D95" w:rsidRDefault="00663D95" w:rsidP="00663D95">
      <w:pPr>
        <w:rPr>
          <w:b/>
          <w:bCs/>
          <w:szCs w:val="26"/>
        </w:rPr>
      </w:pPr>
      <w:r w:rsidRPr="00663D95">
        <w:rPr>
          <w:b/>
          <w:bCs/>
          <w:szCs w:val="26"/>
        </w:rPr>
        <w:t>Exercise 2. Answer the questions</w:t>
      </w:r>
    </w:p>
    <w:p w14:paraId="6C295205" w14:textId="728CACFC" w:rsidR="00663D95" w:rsidRDefault="00663D95" w:rsidP="00663D95">
      <w:pPr>
        <w:rPr>
          <w:szCs w:val="26"/>
        </w:rPr>
      </w:pPr>
      <w:r w:rsidRPr="00663D95">
        <w:rPr>
          <w:szCs w:val="26"/>
        </w:rPr>
        <w:t>a. What is hoa doing?</w:t>
      </w:r>
    </w:p>
    <w:p w14:paraId="19D52215" w14:textId="0FB9D9B8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083C6B9A" w14:textId="69897B96" w:rsidR="00663D95" w:rsidRDefault="00663D95" w:rsidP="00663D95">
      <w:pPr>
        <w:rPr>
          <w:szCs w:val="26"/>
        </w:rPr>
      </w:pPr>
      <w:r w:rsidRPr="00663D95">
        <w:rPr>
          <w:szCs w:val="26"/>
        </w:rPr>
        <w:t>b. What are Minh and Hoa going to do?</w:t>
      </w:r>
    </w:p>
    <w:p w14:paraId="5ACDDB85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10F8A813" w14:textId="266B5A14" w:rsidR="00663D95" w:rsidRDefault="00663D95" w:rsidP="00663D95">
      <w:pPr>
        <w:rPr>
          <w:szCs w:val="26"/>
        </w:rPr>
      </w:pPr>
      <w:r w:rsidRPr="00663D95">
        <w:rPr>
          <w:szCs w:val="26"/>
        </w:rPr>
        <w:t>c. Where is Ba?</w:t>
      </w:r>
    </w:p>
    <w:p w14:paraId="5B06A504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lastRenderedPageBreak/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2E548C10" w14:textId="28F5674A" w:rsidR="00663D95" w:rsidRDefault="00663D95" w:rsidP="00663D95">
      <w:pPr>
        <w:rPr>
          <w:szCs w:val="26"/>
        </w:rPr>
      </w:pPr>
      <w:r w:rsidRPr="00663D95">
        <w:rPr>
          <w:szCs w:val="26"/>
        </w:rPr>
        <w:t>d. What is he doing?</w:t>
      </w:r>
    </w:p>
    <w:p w14:paraId="2F813663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7C8E0D43" w14:textId="0B10512E" w:rsidR="00663D95" w:rsidRDefault="00663D95" w:rsidP="00663D95">
      <w:pPr>
        <w:rPr>
          <w:szCs w:val="26"/>
        </w:rPr>
      </w:pPr>
      <w:r w:rsidRPr="00663D95">
        <w:rPr>
          <w:szCs w:val="26"/>
        </w:rPr>
        <w:t>e. What does Minh usually do after school?</w:t>
      </w:r>
    </w:p>
    <w:p w14:paraId="042556B3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0D44FE6C" w14:textId="277BC9C0" w:rsidR="00663D95" w:rsidRDefault="00663D95" w:rsidP="00663D95">
      <w:pPr>
        <w:rPr>
          <w:szCs w:val="26"/>
        </w:rPr>
      </w:pPr>
      <w:r w:rsidRPr="00663D95">
        <w:rPr>
          <w:szCs w:val="26"/>
        </w:rPr>
        <w:t>f. What sports does Hoa like playing?</w:t>
      </w:r>
    </w:p>
    <w:p w14:paraId="7E950780" w14:textId="77777777" w:rsidR="00663D95" w:rsidRPr="00663D95" w:rsidRDefault="00663D95" w:rsidP="00663D95">
      <w:pPr>
        <w:rPr>
          <w:szCs w:val="26"/>
        </w:rPr>
      </w:pPr>
      <w:r w:rsidRPr="00663D95">
        <w:rPr>
          <w:szCs w:val="26"/>
        </w:rPr>
        <w:sym w:font="Wingdings" w:char="F0E0"/>
      </w:r>
      <w:r>
        <w:rPr>
          <w:szCs w:val="26"/>
        </w:rPr>
        <w:t xml:space="preserve"> _____________________________________________________</w:t>
      </w:r>
    </w:p>
    <w:p w14:paraId="01A0F108" w14:textId="6B097769" w:rsidR="00E87DCF" w:rsidRPr="00E87DCF" w:rsidRDefault="00E87DCF" w:rsidP="00E87DCF">
      <w:pPr>
        <w:rPr>
          <w:b/>
          <w:bCs/>
          <w:szCs w:val="26"/>
        </w:rPr>
      </w:pPr>
      <w:r w:rsidRPr="00E87DCF">
        <w:rPr>
          <w:b/>
          <w:bCs/>
          <w:szCs w:val="26"/>
        </w:rPr>
        <w:t xml:space="preserve">Exercise 3. </w:t>
      </w:r>
      <w:r w:rsidRPr="00E87DCF">
        <w:rPr>
          <w:b/>
          <w:bCs/>
          <w:szCs w:val="26"/>
        </w:rPr>
        <w:t>Complete the summary</w:t>
      </w:r>
    </w:p>
    <w:p w14:paraId="52F7917B" w14:textId="79AA2127" w:rsidR="00663D95" w:rsidRDefault="00E87DCF" w:rsidP="00E87DCF">
      <w:pPr>
        <w:rPr>
          <w:szCs w:val="26"/>
        </w:rPr>
      </w:pPr>
      <w:r w:rsidRPr="00E87DCF">
        <w:rPr>
          <w:szCs w:val="26"/>
        </w:rPr>
        <w:t>Minh meets Hoa at (1) …… in the afternoon on Saturday. She is doing her (2) ……… homework. Minh invites Hoa to go to the (3) ……</w:t>
      </w:r>
      <w:r>
        <w:rPr>
          <w:szCs w:val="26"/>
        </w:rPr>
        <w:t xml:space="preserve">……. </w:t>
      </w:r>
      <w:r w:rsidRPr="00E87DCF">
        <w:rPr>
          <w:szCs w:val="26"/>
        </w:rPr>
        <w:t xml:space="preserve"> and get a cold drink.</w:t>
      </w:r>
      <w:r>
        <w:rPr>
          <w:szCs w:val="26"/>
        </w:rPr>
        <w:t xml:space="preserve"> </w:t>
      </w:r>
      <w:r w:rsidRPr="00E87DCF">
        <w:rPr>
          <w:szCs w:val="26"/>
        </w:rPr>
        <w:t>After school, Ba practices playing the (4) ……………….. in the music room. Minh usually (5) ………………. his friends. Hoa enjoys playing (6) ……………….</w:t>
      </w:r>
    </w:p>
    <w:p w14:paraId="2296C740" w14:textId="641790AF" w:rsidR="00C73199" w:rsidRDefault="00C73199" w:rsidP="00E87DCF">
      <w:pPr>
        <w:rPr>
          <w:b/>
          <w:bCs/>
          <w:szCs w:val="26"/>
        </w:rPr>
      </w:pPr>
      <w:r>
        <w:rPr>
          <w:b/>
          <w:bCs/>
          <w:szCs w:val="26"/>
        </w:rPr>
        <w:t>Tiết 2: Part A2 + A4 (Học sinh tự học)</w:t>
      </w:r>
    </w:p>
    <w:p w14:paraId="0EC6DFB7" w14:textId="233425B1" w:rsidR="00E87DCF" w:rsidRDefault="00E87DCF" w:rsidP="00E87DCF">
      <w:pPr>
        <w:rPr>
          <w:b/>
          <w:bCs/>
          <w:szCs w:val="26"/>
        </w:rPr>
      </w:pPr>
      <w:r w:rsidRPr="00E87DCF">
        <w:rPr>
          <w:b/>
          <w:bCs/>
          <w:szCs w:val="26"/>
        </w:rPr>
        <w:t>Part A2. Practice with a partner</w:t>
      </w:r>
      <w:r>
        <w:rPr>
          <w:b/>
          <w:bCs/>
          <w:szCs w:val="26"/>
        </w:rPr>
        <w:t xml:space="preserve"> (Page 61)</w:t>
      </w:r>
    </w:p>
    <w:p w14:paraId="41F4B092" w14:textId="43747260" w:rsidR="00E87DCF" w:rsidRPr="00E87DCF" w:rsidRDefault="00E87DCF" w:rsidP="00E87DCF">
      <w:pPr>
        <w:rPr>
          <w:b/>
          <w:bCs/>
          <w:szCs w:val="26"/>
        </w:rPr>
      </w:pPr>
      <w:r w:rsidRPr="00E87DCF">
        <w:rPr>
          <w:b/>
          <w:bCs/>
          <w:szCs w:val="26"/>
        </w:rPr>
        <w:t>Exercise 4. Look at the pictures in Textbook page 61. Lable the pictures</w:t>
      </w:r>
    </w:p>
    <w:p w14:paraId="472237B2" w14:textId="293EEBA2" w:rsidR="00E87DCF" w:rsidRDefault="00E87DCF" w:rsidP="00E87DCF">
      <w:pPr>
        <w:rPr>
          <w:szCs w:val="26"/>
        </w:rPr>
      </w:pPr>
      <w:r>
        <w:rPr>
          <w:szCs w:val="26"/>
        </w:rPr>
        <w:t>2. …………………………………….</w:t>
      </w:r>
    </w:p>
    <w:p w14:paraId="6228F87D" w14:textId="01D8C06E" w:rsidR="00E87DCF" w:rsidRDefault="00E87DCF" w:rsidP="00E87DCF">
      <w:pPr>
        <w:rPr>
          <w:szCs w:val="26"/>
        </w:rPr>
      </w:pPr>
      <w:r>
        <w:rPr>
          <w:szCs w:val="26"/>
        </w:rPr>
        <w:t>3</w:t>
      </w:r>
      <w:r>
        <w:rPr>
          <w:szCs w:val="26"/>
        </w:rPr>
        <w:t>. …………………………………….</w:t>
      </w:r>
    </w:p>
    <w:p w14:paraId="735AF5CE" w14:textId="7CF17B84" w:rsidR="00E87DCF" w:rsidRDefault="00E87DCF" w:rsidP="00E87DCF">
      <w:pPr>
        <w:rPr>
          <w:szCs w:val="26"/>
        </w:rPr>
      </w:pPr>
      <w:r>
        <w:rPr>
          <w:szCs w:val="26"/>
        </w:rPr>
        <w:t>4</w:t>
      </w:r>
      <w:r>
        <w:rPr>
          <w:szCs w:val="26"/>
        </w:rPr>
        <w:t>. …………………………………….</w:t>
      </w:r>
    </w:p>
    <w:p w14:paraId="571C8252" w14:textId="5793C65A" w:rsidR="00E87DCF" w:rsidRDefault="00E87DCF" w:rsidP="00E87DCF">
      <w:pPr>
        <w:rPr>
          <w:szCs w:val="26"/>
        </w:rPr>
      </w:pPr>
      <w:r>
        <w:rPr>
          <w:szCs w:val="26"/>
        </w:rPr>
        <w:t>5</w:t>
      </w:r>
      <w:r>
        <w:rPr>
          <w:szCs w:val="26"/>
        </w:rPr>
        <w:t>. …………………………………….</w:t>
      </w:r>
    </w:p>
    <w:p w14:paraId="48357DBE" w14:textId="0158FCBC" w:rsidR="00E87DCF" w:rsidRDefault="00E87DCF" w:rsidP="00E87DCF">
      <w:pPr>
        <w:rPr>
          <w:szCs w:val="26"/>
        </w:rPr>
      </w:pPr>
      <w:r>
        <w:rPr>
          <w:szCs w:val="26"/>
        </w:rPr>
        <w:t>6</w:t>
      </w:r>
      <w:r>
        <w:rPr>
          <w:szCs w:val="26"/>
        </w:rPr>
        <w:t>. …………………………………….</w:t>
      </w:r>
    </w:p>
    <w:p w14:paraId="6AA8A713" w14:textId="7F074FE4" w:rsidR="00E87DCF" w:rsidRPr="00E87DCF" w:rsidRDefault="00E87DCF" w:rsidP="00E87DCF">
      <w:pPr>
        <w:rPr>
          <w:b/>
          <w:bCs/>
          <w:szCs w:val="26"/>
        </w:rPr>
      </w:pPr>
      <w:r w:rsidRPr="00E87DCF">
        <w:rPr>
          <w:b/>
          <w:bCs/>
          <w:szCs w:val="26"/>
        </w:rPr>
        <w:t>Exercise 5. Ask and answer</w:t>
      </w:r>
    </w:p>
    <w:p w14:paraId="5690CA19" w14:textId="5B16CCEC" w:rsidR="00E87DCF" w:rsidRDefault="00C73199" w:rsidP="00E87DCF">
      <w:pPr>
        <w:rPr>
          <w:szCs w:val="26"/>
        </w:rPr>
      </w:pPr>
      <w:r w:rsidRPr="00C73199">
        <w:rPr>
          <w:b/>
          <w:bCs/>
          <w:szCs w:val="26"/>
        </w:rPr>
        <w:t xml:space="preserve">a/ </w:t>
      </w:r>
      <w:r w:rsidR="00E87DCF" w:rsidRPr="00C73199">
        <w:rPr>
          <w:b/>
          <w:bCs/>
          <w:szCs w:val="26"/>
        </w:rPr>
        <w:t>Answer the question:</w:t>
      </w:r>
      <w:r w:rsidR="00E87DCF">
        <w:rPr>
          <w:szCs w:val="26"/>
        </w:rPr>
        <w:t xml:space="preserve"> What do you usually do after school?</w:t>
      </w:r>
    </w:p>
    <w:p w14:paraId="0EADCA57" w14:textId="7D9CDE24" w:rsidR="00E87DCF" w:rsidRDefault="00E87DCF" w:rsidP="00E87DCF">
      <w:pPr>
        <w:rPr>
          <w:szCs w:val="26"/>
        </w:rPr>
      </w:pPr>
      <w:r>
        <w:rPr>
          <w:szCs w:val="26"/>
        </w:rPr>
        <w:t>* Note: Write a sentence for each day of a week. (Mỗi ngày trong tuần như vậy, viết 1 câu nói về hoạt động sau giờ học của mình). Use the adverbs of frequency</w:t>
      </w:r>
      <w:r w:rsidR="00C73199">
        <w:rPr>
          <w:szCs w:val="26"/>
        </w:rPr>
        <w:t xml:space="preserve"> (Sử dụng trạng từ tần suất trong câu trả lời)</w:t>
      </w:r>
    </w:p>
    <w:p w14:paraId="0603042B" w14:textId="74BBCD2E" w:rsidR="00C73199" w:rsidRDefault="00C73199" w:rsidP="00E87DCF">
      <w:pPr>
        <w:rPr>
          <w:szCs w:val="26"/>
        </w:rPr>
      </w:pPr>
      <w:r>
        <w:rPr>
          <w:szCs w:val="26"/>
        </w:rPr>
        <w:t>Monday: ………………………………………………..</w:t>
      </w:r>
    </w:p>
    <w:p w14:paraId="63BB4F73" w14:textId="659D02E8" w:rsidR="00C73199" w:rsidRDefault="00C73199" w:rsidP="00E87DCF">
      <w:pPr>
        <w:rPr>
          <w:szCs w:val="26"/>
        </w:rPr>
      </w:pPr>
      <w:r>
        <w:rPr>
          <w:szCs w:val="26"/>
        </w:rPr>
        <w:t>Tuesday: ………………………………………………….</w:t>
      </w:r>
    </w:p>
    <w:p w14:paraId="5385733E" w14:textId="38F54BCD" w:rsidR="00C73199" w:rsidRDefault="00C73199" w:rsidP="00E87DCF">
      <w:pPr>
        <w:rPr>
          <w:szCs w:val="26"/>
        </w:rPr>
      </w:pPr>
      <w:r>
        <w:rPr>
          <w:szCs w:val="26"/>
        </w:rPr>
        <w:t>Wednesday: ……………………………………………….</w:t>
      </w:r>
    </w:p>
    <w:p w14:paraId="3569D61C" w14:textId="36F8F71D" w:rsidR="00C73199" w:rsidRDefault="00C73199" w:rsidP="00E87DCF">
      <w:pPr>
        <w:rPr>
          <w:szCs w:val="26"/>
        </w:rPr>
      </w:pPr>
      <w:r>
        <w:rPr>
          <w:szCs w:val="26"/>
        </w:rPr>
        <w:t>Thursday: …………………………………………………</w:t>
      </w:r>
    </w:p>
    <w:p w14:paraId="082CF625" w14:textId="0227E5A7" w:rsidR="00C73199" w:rsidRDefault="00C73199" w:rsidP="00E87DCF">
      <w:pPr>
        <w:rPr>
          <w:szCs w:val="26"/>
        </w:rPr>
      </w:pPr>
      <w:r>
        <w:rPr>
          <w:szCs w:val="26"/>
        </w:rPr>
        <w:t>Friday: …………………………………………………….</w:t>
      </w:r>
    </w:p>
    <w:p w14:paraId="4FA1D75D" w14:textId="5C579C99" w:rsidR="00C73199" w:rsidRDefault="00C73199" w:rsidP="00E87DCF">
      <w:pPr>
        <w:rPr>
          <w:szCs w:val="26"/>
        </w:rPr>
      </w:pPr>
      <w:r>
        <w:rPr>
          <w:szCs w:val="26"/>
        </w:rPr>
        <w:t>Saturday: ………………………………………………….</w:t>
      </w:r>
    </w:p>
    <w:p w14:paraId="281F8D20" w14:textId="6A0727EC" w:rsidR="00C73199" w:rsidRDefault="00C73199" w:rsidP="00E87DCF">
      <w:pPr>
        <w:rPr>
          <w:szCs w:val="26"/>
        </w:rPr>
      </w:pPr>
      <w:r>
        <w:rPr>
          <w:szCs w:val="26"/>
        </w:rPr>
        <w:t>Sunday: ……………………………………………………</w:t>
      </w:r>
    </w:p>
    <w:p w14:paraId="2F938125" w14:textId="6B7AE88E" w:rsidR="00C73199" w:rsidRPr="00C73199" w:rsidRDefault="00C73199" w:rsidP="00E87DCF">
      <w:pPr>
        <w:rPr>
          <w:b/>
          <w:bCs/>
          <w:i/>
          <w:iCs/>
          <w:szCs w:val="26"/>
        </w:rPr>
      </w:pPr>
      <w:r w:rsidRPr="00C73199">
        <w:rPr>
          <w:b/>
          <w:bCs/>
          <w:i/>
          <w:iCs/>
          <w:szCs w:val="26"/>
        </w:rPr>
        <w:t>b/ Ask and answer question using: “How often…?”</w:t>
      </w:r>
    </w:p>
    <w:p w14:paraId="495FE89A" w14:textId="7634DD96" w:rsidR="00C73199" w:rsidRPr="00C73199" w:rsidRDefault="00C73199" w:rsidP="00C73199">
      <w:pPr>
        <w:rPr>
          <w:b/>
          <w:bCs/>
          <w:szCs w:val="26"/>
        </w:rPr>
      </w:pPr>
      <w:r>
        <w:rPr>
          <w:b/>
          <w:bCs/>
          <w:szCs w:val="26"/>
        </w:rPr>
        <w:t xml:space="preserve">Part A4. </w:t>
      </w:r>
      <w:r w:rsidRPr="00C73199">
        <w:rPr>
          <w:b/>
          <w:bCs/>
          <w:szCs w:val="26"/>
        </w:rPr>
        <w:t>Listen. Match each name to an activity.</w:t>
      </w:r>
    </w:p>
    <w:p w14:paraId="7F6B26CC" w14:textId="77777777" w:rsidR="00C73199" w:rsidRPr="00C73199" w:rsidRDefault="00C73199" w:rsidP="00C73199">
      <w:pPr>
        <w:ind w:left="1440"/>
        <w:rPr>
          <w:szCs w:val="26"/>
        </w:rPr>
      </w:pPr>
      <w:r w:rsidRPr="00C73199">
        <w:rPr>
          <w:szCs w:val="26"/>
        </w:rPr>
        <w:t xml:space="preserve">Mai </w:t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  <w:t xml:space="preserve"> go to the circus. </w:t>
      </w:r>
    </w:p>
    <w:p w14:paraId="4CBC4B8E" w14:textId="77777777" w:rsidR="00C73199" w:rsidRPr="00C73199" w:rsidRDefault="00C73199" w:rsidP="00C73199">
      <w:pPr>
        <w:ind w:left="1440"/>
        <w:rPr>
          <w:szCs w:val="26"/>
        </w:rPr>
      </w:pPr>
      <w:r w:rsidRPr="00C73199">
        <w:rPr>
          <w:szCs w:val="26"/>
        </w:rPr>
        <w:t xml:space="preserve">Nam </w:t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  <w:t xml:space="preserve"> go to school cafeteria. </w:t>
      </w:r>
    </w:p>
    <w:p w14:paraId="6EAB72B4" w14:textId="77777777" w:rsidR="00C73199" w:rsidRPr="00C73199" w:rsidRDefault="00C73199" w:rsidP="00C73199">
      <w:pPr>
        <w:ind w:left="1440"/>
        <w:rPr>
          <w:szCs w:val="26"/>
        </w:rPr>
      </w:pPr>
      <w:r w:rsidRPr="00C73199">
        <w:rPr>
          <w:szCs w:val="26"/>
        </w:rPr>
        <w:t xml:space="preserve">Ba </w:t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  <w:t xml:space="preserve"> watch a movie.</w:t>
      </w:r>
    </w:p>
    <w:p w14:paraId="425C67B7" w14:textId="77777777" w:rsidR="00C73199" w:rsidRPr="00C73199" w:rsidRDefault="00C73199" w:rsidP="00C73199">
      <w:pPr>
        <w:ind w:left="1440"/>
        <w:rPr>
          <w:szCs w:val="26"/>
        </w:rPr>
      </w:pPr>
      <w:r w:rsidRPr="00C73199">
        <w:rPr>
          <w:szCs w:val="26"/>
        </w:rPr>
        <w:t xml:space="preserve">Lan </w:t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  <w:t xml:space="preserve"> tidy the room.</w:t>
      </w:r>
    </w:p>
    <w:p w14:paraId="38502108" w14:textId="6E03A8ED" w:rsidR="00C73199" w:rsidRPr="00C73199" w:rsidRDefault="00C73199" w:rsidP="00C73199">
      <w:pPr>
        <w:ind w:left="1440"/>
        <w:rPr>
          <w:szCs w:val="26"/>
        </w:rPr>
      </w:pPr>
      <w:r w:rsidRPr="00C73199">
        <w:rPr>
          <w:szCs w:val="26"/>
        </w:rPr>
        <w:t>Kien</w:t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</w:r>
      <w:r w:rsidRPr="00C73199">
        <w:rPr>
          <w:szCs w:val="26"/>
        </w:rPr>
        <w:tab/>
        <w:t xml:space="preserve"> rehearse a play.</w:t>
      </w:r>
    </w:p>
    <w:p w14:paraId="6DE26D7B" w14:textId="2C89AA1F" w:rsidR="00E87DCF" w:rsidRDefault="00C73199" w:rsidP="00E87DCF">
      <w:pPr>
        <w:rPr>
          <w:b/>
          <w:bCs/>
          <w:szCs w:val="26"/>
        </w:rPr>
      </w:pPr>
      <w:r w:rsidRPr="00C73199">
        <w:rPr>
          <w:b/>
          <w:bCs/>
          <w:szCs w:val="26"/>
        </w:rPr>
        <w:t>Tiết 3: Part A3</w:t>
      </w:r>
    </w:p>
    <w:p w14:paraId="2C9730C7" w14:textId="6525B408" w:rsidR="00C73199" w:rsidRDefault="00C73199" w:rsidP="00E87DCF">
      <w:pPr>
        <w:rPr>
          <w:b/>
          <w:bCs/>
          <w:szCs w:val="26"/>
        </w:rPr>
      </w:pPr>
      <w:r>
        <w:rPr>
          <w:b/>
          <w:bCs/>
          <w:szCs w:val="26"/>
        </w:rPr>
        <w:t>Part A3. Read. Then answer</w:t>
      </w:r>
    </w:p>
    <w:p w14:paraId="72789083" w14:textId="694E75F2" w:rsidR="00C73199" w:rsidRDefault="00C73199" w:rsidP="00E87DCF">
      <w:pPr>
        <w:rPr>
          <w:b/>
          <w:bCs/>
          <w:szCs w:val="26"/>
        </w:rPr>
      </w:pPr>
      <w:r>
        <w:rPr>
          <w:b/>
          <w:bCs/>
          <w:szCs w:val="26"/>
        </w:rPr>
        <w:t>I. New Vocabulary</w:t>
      </w:r>
    </w:p>
    <w:p w14:paraId="60C8FE11" w14:textId="47D328CE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1.</w:t>
      </w:r>
      <w:r>
        <w:rPr>
          <w:szCs w:val="26"/>
        </w:rPr>
        <w:t xml:space="preserve"> </w:t>
      </w:r>
      <w:r w:rsidRPr="00C73199">
        <w:rPr>
          <w:szCs w:val="26"/>
        </w:rPr>
        <w:t>Pastime /'pɑ:stɑɪm/ (n): sự giải trí/tiêu khiển</w:t>
      </w:r>
    </w:p>
    <w:p w14:paraId="19C7BF20" w14:textId="179FAA8D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2.</w:t>
      </w:r>
      <w:r>
        <w:rPr>
          <w:szCs w:val="26"/>
        </w:rPr>
        <w:t xml:space="preserve"> </w:t>
      </w:r>
      <w:r w:rsidRPr="00C73199">
        <w:rPr>
          <w:szCs w:val="26"/>
        </w:rPr>
        <w:t>Member /'membə/ (n): thành viên</w:t>
      </w:r>
    </w:p>
    <w:p w14:paraId="1EFBE626" w14:textId="3EA8841F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3.</w:t>
      </w:r>
      <w:r>
        <w:rPr>
          <w:szCs w:val="26"/>
        </w:rPr>
        <w:t xml:space="preserve"> </w:t>
      </w:r>
      <w:r w:rsidRPr="00C73199">
        <w:rPr>
          <w:szCs w:val="26"/>
        </w:rPr>
        <w:t>Group /gru:p/ (n): tập đoàn, nhóm</w:t>
      </w:r>
    </w:p>
    <w:p w14:paraId="40B90A22" w14:textId="220392DE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4.</w:t>
      </w:r>
      <w:r>
        <w:rPr>
          <w:szCs w:val="26"/>
        </w:rPr>
        <w:t xml:space="preserve"> </w:t>
      </w:r>
      <w:r w:rsidRPr="00C73199">
        <w:rPr>
          <w:szCs w:val="26"/>
        </w:rPr>
        <w:t>Theatre group /'əɪətə gru:p/ (n): nhóm kịch</w:t>
      </w:r>
    </w:p>
    <w:p w14:paraId="15C69B63" w14:textId="16DE0CC0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5.</w:t>
      </w:r>
      <w:r>
        <w:rPr>
          <w:szCs w:val="26"/>
        </w:rPr>
        <w:t xml:space="preserve"> </w:t>
      </w:r>
      <w:r w:rsidRPr="00C73199">
        <w:rPr>
          <w:szCs w:val="26"/>
        </w:rPr>
        <w:t>Rehearse /rɪ'hɜ:s/ (v): tập dượt</w:t>
      </w:r>
    </w:p>
    <w:p w14:paraId="7F43E10E" w14:textId="7C0A38CD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6.</w:t>
      </w:r>
      <w:r>
        <w:rPr>
          <w:szCs w:val="26"/>
        </w:rPr>
        <w:t xml:space="preserve"> </w:t>
      </w:r>
      <w:r w:rsidRPr="00C73199">
        <w:rPr>
          <w:szCs w:val="26"/>
        </w:rPr>
        <w:t>Anniversary /ӕnɪ'vɜ:sərɪ/ (n): ngày kỉ niệm</w:t>
      </w:r>
    </w:p>
    <w:p w14:paraId="6A1DC9D9" w14:textId="3093B921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7.</w:t>
      </w:r>
      <w:r>
        <w:rPr>
          <w:szCs w:val="26"/>
        </w:rPr>
        <w:t xml:space="preserve"> </w:t>
      </w:r>
      <w:r w:rsidRPr="00C73199">
        <w:rPr>
          <w:szCs w:val="26"/>
        </w:rPr>
        <w:t>Celebration /selɪ'breɪʃn/ (n): sự kỉ niệm</w:t>
      </w:r>
    </w:p>
    <w:p w14:paraId="13D57C1A" w14:textId="4B882287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8.</w:t>
      </w:r>
      <w:r>
        <w:rPr>
          <w:szCs w:val="26"/>
        </w:rPr>
        <w:t xml:space="preserve"> </w:t>
      </w:r>
      <w:r w:rsidRPr="00C73199">
        <w:rPr>
          <w:szCs w:val="26"/>
        </w:rPr>
        <w:t>Anniversary celebration (n): lễ kỉ niệm</w:t>
      </w:r>
    </w:p>
    <w:p w14:paraId="0006A500" w14:textId="0E7AAB02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9.</w:t>
      </w:r>
      <w:r>
        <w:rPr>
          <w:szCs w:val="26"/>
        </w:rPr>
        <w:t xml:space="preserve"> </w:t>
      </w:r>
      <w:r w:rsidRPr="00C73199">
        <w:rPr>
          <w:szCs w:val="26"/>
        </w:rPr>
        <w:t>President /'prezɪdənt/ (n): chủ tịch, chủ nhiệm</w:t>
      </w:r>
    </w:p>
    <w:p w14:paraId="19F4A348" w14:textId="5EEFCFFC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lastRenderedPageBreak/>
        <w:t>10.</w:t>
      </w:r>
      <w:r>
        <w:rPr>
          <w:szCs w:val="26"/>
        </w:rPr>
        <w:t xml:space="preserve"> </w:t>
      </w:r>
      <w:r w:rsidRPr="00C73199">
        <w:rPr>
          <w:szCs w:val="26"/>
        </w:rPr>
        <w:t>Collector /kə'lektə/ (n): người sưu tập</w:t>
      </w:r>
    </w:p>
    <w:p w14:paraId="5928B010" w14:textId="54B7FF70" w:rsidR="00C73199" w:rsidRPr="00C73199" w:rsidRDefault="00C73199" w:rsidP="00C73199">
      <w:pPr>
        <w:rPr>
          <w:szCs w:val="26"/>
        </w:rPr>
      </w:pPr>
      <w:r>
        <w:rPr>
          <w:szCs w:val="26"/>
        </w:rPr>
        <w:t xml:space="preserve">      </w:t>
      </w:r>
      <w:r w:rsidRPr="00C73199">
        <w:rPr>
          <w:szCs w:val="26"/>
        </w:rPr>
        <w:t>Stamp collector (n): người sưu tập tem</w:t>
      </w:r>
    </w:p>
    <w:p w14:paraId="08F73212" w14:textId="156D47EC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11.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Collect /kə'lekt/ (v): sưu tập</w:t>
      </w:r>
    </w:p>
    <w:p w14:paraId="0E489F27" w14:textId="17BEAFFD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12.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Collection /kə'lekʃn/ (n): sự/bộ sưu tập</w:t>
      </w:r>
    </w:p>
    <w:p w14:paraId="130E6101" w14:textId="001290F9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13.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Sporty /'spƆ:tɪ/ (adj): thích thể thao</w:t>
      </w:r>
    </w:p>
    <w:p w14:paraId="29AC21EE" w14:textId="1AF0322A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14.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Lie/lɑɪ/ (v): nằm</w:t>
      </w:r>
    </w:p>
    <w:p w14:paraId="4B9E74A3" w14:textId="0F60C226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15.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Comic /'kɒmɪk/ (n): sách truyện tranh</w:t>
      </w:r>
    </w:p>
    <w:p w14:paraId="18ED6E81" w14:textId="6D4CAF70" w:rsidR="00C73199" w:rsidRPr="00C73199" w:rsidRDefault="00C73199" w:rsidP="00C73199">
      <w:pPr>
        <w:rPr>
          <w:szCs w:val="26"/>
        </w:rPr>
      </w:pPr>
      <w:r w:rsidRPr="00C73199">
        <w:rPr>
          <w:szCs w:val="26"/>
        </w:rPr>
        <w:t>16.</w:t>
      </w:r>
      <w:r w:rsidR="004C13F4">
        <w:rPr>
          <w:szCs w:val="26"/>
        </w:rPr>
        <w:t xml:space="preserve"> </w:t>
      </w:r>
      <w:r w:rsidRPr="00C73199">
        <w:rPr>
          <w:szCs w:val="26"/>
        </w:rPr>
        <w:t>Tidy /'tɑɪdɪ/ (adj): gọn gàng, ngăn nắp</w:t>
      </w:r>
    </w:p>
    <w:p w14:paraId="020FC01A" w14:textId="06B6C2A7" w:rsidR="00C73199" w:rsidRDefault="004C13F4" w:rsidP="004C13F4">
      <w:pPr>
        <w:ind w:left="1440"/>
        <w:rPr>
          <w:szCs w:val="26"/>
        </w:rPr>
      </w:pPr>
      <w:r>
        <w:rPr>
          <w:szCs w:val="26"/>
        </w:rPr>
        <w:t xml:space="preserve">      </w:t>
      </w:r>
      <w:r w:rsidR="00C73199" w:rsidRPr="00C73199">
        <w:rPr>
          <w:szCs w:val="26"/>
        </w:rPr>
        <w:t>(v): dọn dẹp</w:t>
      </w:r>
    </w:p>
    <w:p w14:paraId="74439B1D" w14:textId="4BDCF9D7" w:rsidR="00C73199" w:rsidRDefault="004C13F4" w:rsidP="00E87DCF">
      <w:pPr>
        <w:rPr>
          <w:b/>
          <w:bCs/>
          <w:szCs w:val="26"/>
        </w:rPr>
      </w:pPr>
      <w:r w:rsidRPr="004C13F4">
        <w:rPr>
          <w:b/>
          <w:bCs/>
          <w:szCs w:val="26"/>
        </w:rPr>
        <w:t>II. Grammar</w:t>
      </w:r>
    </w:p>
    <w:p w14:paraId="0F3A4A1D" w14:textId="77777777" w:rsidR="004C13F4" w:rsidRPr="00E62BC1" w:rsidRDefault="004C13F4" w:rsidP="004C13F4">
      <w:pPr>
        <w:rPr>
          <w:rFonts w:eastAsia="Calibri" w:cs="Times New Roman"/>
          <w:b/>
          <w:szCs w:val="26"/>
        </w:rPr>
      </w:pPr>
      <w:r w:rsidRPr="00E62BC1">
        <w:rPr>
          <w:rFonts w:eastAsia="Calibri" w:cs="Times New Roman"/>
          <w:b/>
          <w:szCs w:val="26"/>
        </w:rPr>
        <w:t>Công thức thì hiện tại tiếp diễn</w:t>
      </w:r>
    </w:p>
    <w:p w14:paraId="4A39ECD0" w14:textId="77777777" w:rsidR="004C13F4" w:rsidRPr="00E62BC1" w:rsidRDefault="004C13F4" w:rsidP="004C13F4">
      <w:pPr>
        <w:rPr>
          <w:rFonts w:eastAsia="Calibri" w:cs="Times New Roman"/>
          <w:color w:val="222222"/>
          <w:szCs w:val="26"/>
        </w:rPr>
      </w:pPr>
      <w:r w:rsidRPr="00E62BC1">
        <w:rPr>
          <w:rFonts w:eastAsia="Calibri" w:cs="Times New Roman"/>
          <w:b/>
          <w:bCs/>
          <w:color w:val="222222"/>
          <w:szCs w:val="26"/>
        </w:rPr>
        <w:t>1. Khẳng định:</w:t>
      </w:r>
    </w:p>
    <w:p w14:paraId="2B3EBCD5" w14:textId="77777777" w:rsidR="004C13F4" w:rsidRPr="004C13F4" w:rsidRDefault="004C13F4" w:rsidP="004C13F4">
      <w:pPr>
        <w:rPr>
          <w:rFonts w:eastAsia="Calibri" w:cs="Times New Roman"/>
          <w:color w:val="FF0000"/>
          <w:szCs w:val="26"/>
        </w:rPr>
      </w:pPr>
      <w:r w:rsidRPr="004C13F4">
        <w:rPr>
          <w:rFonts w:eastAsia="Calibri" w:cs="Times New Roman"/>
          <w:b/>
          <w:bCs/>
          <w:color w:val="FF0000"/>
          <w:szCs w:val="26"/>
        </w:rPr>
        <w:t>S + am/ is/ are + V-ing</w:t>
      </w:r>
    </w:p>
    <w:p w14:paraId="20DF05FB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Ví dụ:</w:t>
      </w:r>
    </w:p>
    <w:p w14:paraId="26F5366B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– I </w:t>
      </w:r>
      <w:r w:rsidRPr="00E62BC1">
        <w:rPr>
          <w:rFonts w:eastAsia="Calibri" w:cs="Times New Roman"/>
          <w:b/>
          <w:bCs/>
          <w:szCs w:val="26"/>
        </w:rPr>
        <w:t>am playing</w:t>
      </w:r>
      <w:r w:rsidRPr="00E62BC1">
        <w:rPr>
          <w:rFonts w:eastAsia="Calibri" w:cs="Times New Roman"/>
          <w:szCs w:val="26"/>
        </w:rPr>
        <w:t> football with my friends . (</w:t>
      </w:r>
      <w:r w:rsidRPr="00E62BC1">
        <w:rPr>
          <w:rFonts w:eastAsia="Calibri" w:cs="Times New Roman"/>
          <w:i/>
          <w:iCs/>
          <w:szCs w:val="26"/>
        </w:rPr>
        <w:t>Tôi đang chơi bóng đá với bạn của tôi</w:t>
      </w:r>
      <w:r w:rsidRPr="00E62BC1">
        <w:rPr>
          <w:rFonts w:eastAsia="Calibri" w:cs="Times New Roman"/>
          <w:szCs w:val="26"/>
        </w:rPr>
        <w:t>.)</w:t>
      </w:r>
    </w:p>
    <w:p w14:paraId="28355E3F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b/>
          <w:bCs/>
          <w:szCs w:val="26"/>
        </w:rPr>
        <w:t>2. Phủ định</w:t>
      </w:r>
      <w:r w:rsidRPr="00E62BC1">
        <w:rPr>
          <w:rFonts w:eastAsia="Calibri" w:cs="Times New Roman"/>
          <w:szCs w:val="26"/>
        </w:rPr>
        <w:t>:</w:t>
      </w:r>
    </w:p>
    <w:p w14:paraId="226D5348" w14:textId="77777777" w:rsidR="004C13F4" w:rsidRPr="004C13F4" w:rsidRDefault="004C13F4" w:rsidP="004C13F4">
      <w:pPr>
        <w:rPr>
          <w:rFonts w:eastAsia="Calibri" w:cs="Times New Roman"/>
          <w:color w:val="FF0000"/>
          <w:szCs w:val="26"/>
        </w:rPr>
      </w:pPr>
      <w:r w:rsidRPr="004C13F4">
        <w:rPr>
          <w:rFonts w:eastAsia="Calibri" w:cs="Times New Roman"/>
          <w:b/>
          <w:bCs/>
          <w:color w:val="FF0000"/>
          <w:szCs w:val="26"/>
        </w:rPr>
        <w:t>S + am/ is/ are + not + V-ing</w:t>
      </w:r>
    </w:p>
    <w:p w14:paraId="5720B411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Ví dụ:</w:t>
      </w:r>
    </w:p>
    <w:p w14:paraId="1CA8D1E2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– I </w:t>
      </w:r>
      <w:r w:rsidRPr="00E62BC1">
        <w:rPr>
          <w:rFonts w:eastAsia="Calibri" w:cs="Times New Roman"/>
          <w:b/>
          <w:bCs/>
          <w:szCs w:val="26"/>
        </w:rPr>
        <w:t>am not listening</w:t>
      </w:r>
      <w:r w:rsidRPr="00E62BC1">
        <w:rPr>
          <w:rFonts w:eastAsia="Calibri" w:cs="Times New Roman"/>
          <w:szCs w:val="26"/>
        </w:rPr>
        <w:t> to music at the moment. (</w:t>
      </w:r>
      <w:r w:rsidRPr="00E62BC1">
        <w:rPr>
          <w:rFonts w:eastAsia="Calibri" w:cs="Times New Roman"/>
          <w:i/>
          <w:iCs/>
          <w:szCs w:val="26"/>
        </w:rPr>
        <w:t>Lúc này tôi đang không nghe nhạc</w:t>
      </w:r>
      <w:r w:rsidRPr="00E62BC1">
        <w:rPr>
          <w:rFonts w:eastAsia="Calibri" w:cs="Times New Roman"/>
          <w:szCs w:val="26"/>
        </w:rPr>
        <w:t>.)</w:t>
      </w:r>
    </w:p>
    <w:p w14:paraId="13889F8C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b/>
          <w:bCs/>
          <w:szCs w:val="26"/>
        </w:rPr>
        <w:t>3. Câu hỏi:</w:t>
      </w:r>
    </w:p>
    <w:p w14:paraId="7B5D8C88" w14:textId="77777777" w:rsidR="004C13F4" w:rsidRPr="004C13F4" w:rsidRDefault="004C13F4" w:rsidP="004C13F4">
      <w:pPr>
        <w:rPr>
          <w:rFonts w:eastAsia="Calibri" w:cs="Times New Roman"/>
          <w:color w:val="FF0000"/>
          <w:szCs w:val="26"/>
        </w:rPr>
      </w:pPr>
      <w:r w:rsidRPr="004C13F4">
        <w:rPr>
          <w:rFonts w:eastAsia="Calibri" w:cs="Times New Roman"/>
          <w:b/>
          <w:bCs/>
          <w:color w:val="FF0000"/>
          <w:szCs w:val="26"/>
        </w:rPr>
        <w:t>Am/ Is/ Are + S + V-ing   ?</w:t>
      </w:r>
    </w:p>
    <w:p w14:paraId="4EE532F8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Trả lời:</w:t>
      </w:r>
    </w:p>
    <w:p w14:paraId="49E12DC8" w14:textId="77777777" w:rsidR="004C13F4" w:rsidRPr="004C13F4" w:rsidRDefault="004C13F4" w:rsidP="004C13F4">
      <w:pPr>
        <w:rPr>
          <w:rFonts w:eastAsia="Calibri" w:cs="Times New Roman"/>
          <w:color w:val="FF0000"/>
          <w:szCs w:val="26"/>
        </w:rPr>
      </w:pPr>
      <w:r w:rsidRPr="004C13F4">
        <w:rPr>
          <w:rFonts w:eastAsia="Calibri" w:cs="Times New Roman"/>
          <w:b/>
          <w:bCs/>
          <w:color w:val="FF0000"/>
          <w:szCs w:val="26"/>
        </w:rPr>
        <w:t>Yes, I + am. – Yes, he/ she/ it + is. – Yes, we/ you/ they + are.</w:t>
      </w:r>
    </w:p>
    <w:p w14:paraId="5EA63BC1" w14:textId="77777777" w:rsidR="004C13F4" w:rsidRPr="004C13F4" w:rsidRDefault="004C13F4" w:rsidP="004C13F4">
      <w:pPr>
        <w:rPr>
          <w:rFonts w:eastAsia="Calibri" w:cs="Times New Roman"/>
          <w:color w:val="FF0000"/>
          <w:szCs w:val="26"/>
        </w:rPr>
      </w:pPr>
      <w:r w:rsidRPr="004C13F4">
        <w:rPr>
          <w:rFonts w:eastAsia="Calibri" w:cs="Times New Roman"/>
          <w:b/>
          <w:bCs/>
          <w:color w:val="FF0000"/>
          <w:szCs w:val="26"/>
        </w:rPr>
        <w:t>No, I + am not. – No, he/ she/ it + isn’t. – No, we/ you/ they + aren’t.</w:t>
      </w:r>
    </w:p>
    <w:p w14:paraId="2A4F3CBF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– </w:t>
      </w:r>
      <w:r w:rsidRPr="00E62BC1">
        <w:rPr>
          <w:rFonts w:eastAsia="Calibri" w:cs="Times New Roman"/>
          <w:b/>
          <w:bCs/>
          <w:szCs w:val="26"/>
        </w:rPr>
        <w:t>Is</w:t>
      </w:r>
      <w:r w:rsidRPr="00E62BC1">
        <w:rPr>
          <w:rFonts w:eastAsia="Calibri" w:cs="Times New Roman"/>
          <w:szCs w:val="26"/>
        </w:rPr>
        <w:t> he </w:t>
      </w:r>
      <w:r w:rsidRPr="00E62BC1">
        <w:rPr>
          <w:rFonts w:eastAsia="Calibri" w:cs="Times New Roman"/>
          <w:b/>
          <w:bCs/>
          <w:szCs w:val="26"/>
        </w:rPr>
        <w:t>going</w:t>
      </w:r>
      <w:r w:rsidRPr="00E62BC1">
        <w:rPr>
          <w:rFonts w:eastAsia="Calibri" w:cs="Times New Roman"/>
          <w:szCs w:val="26"/>
        </w:rPr>
        <w:t> out with you? (</w:t>
      </w:r>
      <w:r w:rsidRPr="00E62BC1">
        <w:rPr>
          <w:rFonts w:eastAsia="Calibri" w:cs="Times New Roman"/>
          <w:i/>
          <w:iCs/>
          <w:szCs w:val="26"/>
        </w:rPr>
        <w:t>Anh ấy đang đi chơi cùng bạn có phải không?)</w:t>
      </w:r>
    </w:p>
    <w:p w14:paraId="3CDA38DD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Yes, he is./ No, he isn’t.</w:t>
      </w:r>
    </w:p>
    <w:p w14:paraId="1AC44915" w14:textId="77777777" w:rsidR="004C13F4" w:rsidRPr="00E62BC1" w:rsidRDefault="004C13F4" w:rsidP="004C13F4">
      <w:pPr>
        <w:rPr>
          <w:rFonts w:eastAsia="Calibri" w:cs="Times New Roman"/>
          <w:b/>
          <w:szCs w:val="26"/>
        </w:rPr>
      </w:pPr>
      <w:r w:rsidRPr="00E62BC1">
        <w:rPr>
          <w:rFonts w:eastAsia="Calibri" w:cs="Times New Roman"/>
          <w:b/>
          <w:szCs w:val="26"/>
        </w:rPr>
        <w:t>4. Dấu hiệu nhận biết thì hiện tại tiếp diễn</w:t>
      </w:r>
    </w:p>
    <w:p w14:paraId="77347973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b/>
          <w:bCs/>
          <w:i/>
          <w:iCs/>
          <w:szCs w:val="26"/>
        </w:rPr>
        <w:t>Trong câu có các trạng từ chỉ thời gian:</w:t>
      </w:r>
    </w:p>
    <w:p w14:paraId="33243447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 xml:space="preserve">– Now: bây giờ </w:t>
      </w:r>
      <w:r w:rsidRPr="00E62BC1">
        <w:rPr>
          <w:rFonts w:eastAsia="Calibri" w:cs="Times New Roman"/>
          <w:szCs w:val="26"/>
        </w:rPr>
        <w:tab/>
        <w:t xml:space="preserve">– Right now: Ngay bây giờ </w:t>
      </w:r>
    </w:p>
    <w:p w14:paraId="0EF6593E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 xml:space="preserve">– At the moment: lúc này – At present: hiện tại </w:t>
      </w:r>
    </w:p>
    <w:p w14:paraId="1BCA6403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b/>
          <w:bCs/>
          <w:i/>
          <w:iCs/>
          <w:szCs w:val="26"/>
        </w:rPr>
        <w:t>Trong câu có các động từ như:</w:t>
      </w:r>
    </w:p>
    <w:p w14:paraId="3E6B7B51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– Look! (Nhìn kìa!) – Listen! (Hãy nghe này!) – Keep silent! (Hãy im lặng)</w:t>
      </w:r>
    </w:p>
    <w:p w14:paraId="3C669D0E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Ví dụ:</w:t>
      </w:r>
    </w:p>
    <w:p w14:paraId="47A3F8A1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 xml:space="preserve">– Now my sister is going shopping with my mother. </w:t>
      </w:r>
    </w:p>
    <w:p w14:paraId="78860A75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(Bây giờ em gái tôi đang đi mua sắm với mẹ của tôi.)</w:t>
      </w:r>
    </w:p>
    <w:p w14:paraId="494C1FC4" w14:textId="77777777" w:rsidR="004C13F4" w:rsidRPr="00E62BC1" w:rsidRDefault="004C13F4" w:rsidP="004C13F4">
      <w:pPr>
        <w:rPr>
          <w:rFonts w:eastAsia="Calibri" w:cs="Times New Roman"/>
          <w:szCs w:val="26"/>
        </w:rPr>
      </w:pPr>
      <w:r w:rsidRPr="00E62BC1">
        <w:rPr>
          <w:rFonts w:eastAsia="Calibri" w:cs="Times New Roman"/>
          <w:szCs w:val="26"/>
        </w:rPr>
        <w:t>– Look! The train is coming. (Nhìn kìa ! Tàu đang đến.)</w:t>
      </w:r>
    </w:p>
    <w:p w14:paraId="77698332" w14:textId="7F7C2F9B" w:rsidR="004C13F4" w:rsidRDefault="004C13F4" w:rsidP="00E87DCF">
      <w:pPr>
        <w:rPr>
          <w:b/>
          <w:bCs/>
          <w:szCs w:val="26"/>
        </w:rPr>
      </w:pPr>
      <w:r>
        <w:rPr>
          <w:b/>
          <w:bCs/>
          <w:szCs w:val="26"/>
        </w:rPr>
        <w:t>III. Practice</w:t>
      </w:r>
    </w:p>
    <w:p w14:paraId="5980EEF1" w14:textId="3F1593A8" w:rsidR="004C13F4" w:rsidRPr="004C13F4" w:rsidRDefault="004C13F4" w:rsidP="004C13F4">
      <w:pPr>
        <w:rPr>
          <w:b/>
          <w:bCs/>
          <w:szCs w:val="26"/>
        </w:rPr>
      </w:pPr>
      <w:r w:rsidRPr="004C13F4">
        <w:rPr>
          <w:b/>
          <w:bCs/>
          <w:szCs w:val="26"/>
        </w:rPr>
        <w:t>Ex</w:t>
      </w:r>
      <w:r w:rsidRPr="004C13F4">
        <w:rPr>
          <w:b/>
          <w:bCs/>
          <w:szCs w:val="26"/>
        </w:rPr>
        <w:t>ercise 6.</w:t>
      </w:r>
      <w:r>
        <w:rPr>
          <w:b/>
          <w:bCs/>
          <w:szCs w:val="26"/>
        </w:rPr>
        <w:t xml:space="preserve"> Read </w:t>
      </w:r>
      <w:r w:rsidRPr="004C13F4">
        <w:rPr>
          <w:b/>
          <w:bCs/>
          <w:szCs w:val="26"/>
        </w:rPr>
        <w:t xml:space="preserve">the text </w:t>
      </w:r>
      <w:r>
        <w:rPr>
          <w:b/>
          <w:bCs/>
          <w:szCs w:val="26"/>
        </w:rPr>
        <w:t xml:space="preserve">and </w:t>
      </w:r>
      <w:r w:rsidRPr="004C13F4">
        <w:rPr>
          <w:b/>
          <w:bCs/>
          <w:szCs w:val="26"/>
        </w:rPr>
        <w:t>then answer TRUE / FALSE</w:t>
      </w:r>
    </w:p>
    <w:p w14:paraId="425B75A2" w14:textId="2606DC2E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a- The students of class 7A enjoy different activities after school hours. </w:t>
      </w:r>
      <w:r w:rsidRPr="004C13F4">
        <w:rPr>
          <w:szCs w:val="26"/>
        </w:rPr>
        <w:tab/>
      </w:r>
    </w:p>
    <w:p w14:paraId="49BC98C6" w14:textId="25DDF2AC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b- Nga likes playing soccer.</w:t>
      </w:r>
    </w:p>
    <w:p w14:paraId="633DC45C" w14:textId="4EB3896C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c- Nga is a member of the school theater group. </w:t>
      </w:r>
      <w:r w:rsidRPr="004C13F4">
        <w:rPr>
          <w:szCs w:val="26"/>
        </w:rPr>
        <w:tab/>
      </w:r>
    </w:p>
    <w:p w14:paraId="53A2F4DB" w14:textId="629504C9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d- Ba enjoys collecting stamps. </w:t>
      </w:r>
    </w:p>
    <w:p w14:paraId="2D9863EE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e- Ba often buys a lot of American stamps. </w:t>
      </w:r>
      <w:r w:rsidRPr="004C13F4">
        <w:rPr>
          <w:szCs w:val="26"/>
        </w:rPr>
        <w:tab/>
      </w:r>
      <w:r w:rsidRPr="004C13F4">
        <w:rPr>
          <w:szCs w:val="26"/>
        </w:rPr>
        <w:tab/>
      </w:r>
      <w:r w:rsidRPr="004C13F4">
        <w:rPr>
          <w:szCs w:val="26"/>
        </w:rPr>
        <w:tab/>
      </w:r>
    </w:p>
    <w:p w14:paraId="4A3E6A4A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f- Nam isn’t  interested in sports. </w:t>
      </w:r>
      <w:r w:rsidRPr="004C13F4">
        <w:rPr>
          <w:szCs w:val="26"/>
        </w:rPr>
        <w:tab/>
      </w:r>
      <w:r w:rsidRPr="004C13F4">
        <w:rPr>
          <w:szCs w:val="26"/>
        </w:rPr>
        <w:tab/>
      </w:r>
    </w:p>
    <w:p w14:paraId="57808800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g- Nam always reads many books. </w:t>
      </w:r>
      <w:r w:rsidRPr="004C13F4">
        <w:rPr>
          <w:szCs w:val="26"/>
        </w:rPr>
        <w:tab/>
      </w:r>
      <w:r w:rsidRPr="004C13F4">
        <w:rPr>
          <w:szCs w:val="26"/>
        </w:rPr>
        <w:tab/>
      </w:r>
    </w:p>
    <w:p w14:paraId="2186992D" w14:textId="66632BEB" w:rsidR="004C13F4" w:rsidRPr="004C13F4" w:rsidRDefault="004C13F4" w:rsidP="004C13F4">
      <w:pPr>
        <w:rPr>
          <w:b/>
          <w:bCs/>
          <w:szCs w:val="26"/>
        </w:rPr>
      </w:pPr>
      <w:r w:rsidRPr="004C13F4">
        <w:rPr>
          <w:b/>
          <w:bCs/>
          <w:szCs w:val="26"/>
        </w:rPr>
        <w:t>Ex</w:t>
      </w:r>
      <w:r>
        <w:rPr>
          <w:b/>
          <w:bCs/>
          <w:szCs w:val="26"/>
        </w:rPr>
        <w:t xml:space="preserve">ercise 7. </w:t>
      </w:r>
      <w:r w:rsidRPr="004C13F4">
        <w:rPr>
          <w:b/>
          <w:bCs/>
          <w:szCs w:val="26"/>
        </w:rPr>
        <w:t>Read the text</w:t>
      </w:r>
      <w:r>
        <w:rPr>
          <w:b/>
          <w:bCs/>
          <w:szCs w:val="26"/>
        </w:rPr>
        <w:t xml:space="preserve"> again</w:t>
      </w:r>
      <w:r w:rsidRPr="004C13F4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and </w:t>
      </w:r>
      <w:r w:rsidRPr="004C13F4">
        <w:rPr>
          <w:b/>
          <w:bCs/>
          <w:szCs w:val="26"/>
        </w:rPr>
        <w:t>then answer the questions.</w:t>
      </w:r>
    </w:p>
    <w:p w14:paraId="43AF0AF2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a) What is Nga's theater group doing? </w:t>
      </w:r>
    </w:p>
    <w:p w14:paraId="2D43B736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 …………………………………………………………………………</w:t>
      </w:r>
    </w:p>
    <w:p w14:paraId="19D86F88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b) How does Ba get American stamps? </w:t>
      </w:r>
    </w:p>
    <w:p w14:paraId="1F3B70E0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 ………………………………………………………………………</w:t>
      </w:r>
    </w:p>
    <w:p w14:paraId="46660B41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lastRenderedPageBreak/>
        <w:t xml:space="preserve">c) When does the stamp collector's club meet? </w:t>
      </w:r>
    </w:p>
    <w:p w14:paraId="53CA9A33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 ……………………………………………………………………</w:t>
      </w:r>
    </w:p>
    <w:p w14:paraId="1E8A6B59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d) How often does Nam play games? </w:t>
      </w:r>
    </w:p>
    <w:p w14:paraId="5A3B4E1C" w14:textId="0598C3C5" w:rsidR="004C13F4" w:rsidRDefault="004C13F4" w:rsidP="004C13F4">
      <w:pPr>
        <w:rPr>
          <w:szCs w:val="26"/>
        </w:rPr>
      </w:pPr>
      <w:r w:rsidRPr="004C13F4">
        <w:rPr>
          <w:szCs w:val="26"/>
        </w:rPr>
        <w:t>=&gt; …………………………………………………………………..</w:t>
      </w:r>
    </w:p>
    <w:p w14:paraId="78F003EA" w14:textId="384C2FB7" w:rsidR="004C13F4" w:rsidRPr="004C13F4" w:rsidRDefault="004C13F4" w:rsidP="004C13F4">
      <w:pPr>
        <w:rPr>
          <w:b/>
          <w:bCs/>
          <w:szCs w:val="26"/>
        </w:rPr>
      </w:pPr>
      <w:r w:rsidRPr="004C13F4">
        <w:rPr>
          <w:b/>
          <w:bCs/>
          <w:szCs w:val="26"/>
        </w:rPr>
        <w:t>E</w:t>
      </w:r>
      <w:r w:rsidRPr="004C13F4">
        <w:rPr>
          <w:b/>
          <w:bCs/>
          <w:szCs w:val="26"/>
        </w:rPr>
        <w:t xml:space="preserve">xercise 8. </w:t>
      </w:r>
      <w:r w:rsidRPr="004C13F4">
        <w:rPr>
          <w:b/>
          <w:bCs/>
          <w:szCs w:val="26"/>
        </w:rPr>
        <w:t xml:space="preserve">Rearrange the words given to make the meaningful sentences. </w:t>
      </w:r>
    </w:p>
    <w:p w14:paraId="2AD31AA6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1/ after school hours./ enjoy /The students / different activities/ of class 7A /  </w:t>
      </w:r>
    </w:p>
    <w:p w14:paraId="7FB228D8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 =&gt;……………………………………………………………………………….</w:t>
      </w:r>
    </w:p>
    <w:p w14:paraId="70D5DECD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2/ pastime./ Acting / Nga’s favorite/  is /</w:t>
      </w:r>
    </w:p>
    <w:p w14:paraId="57D153E2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=&gt;………………………………………………………………………………..</w:t>
      </w:r>
    </w:p>
    <w:p w14:paraId="148BF738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 3/ for /her group / At present, / a play / the school anniversary celebration./ is rehearsing/</w:t>
      </w:r>
    </w:p>
    <w:p w14:paraId="5897EB52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=&gt;………………………………………………………………………………..</w:t>
      </w:r>
    </w:p>
    <w:p w14:paraId="572B89AC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 4/ and talk/  On Wednesday afternoons, / get together / about their stamps. / Ba and his friends /</w:t>
      </w:r>
    </w:p>
    <w:p w14:paraId="3C4D6001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>=&gt;………………………………………………………………………………..</w:t>
      </w:r>
    </w:p>
    <w:p w14:paraId="7F68DC01" w14:textId="77777777" w:rsidR="004C13F4" w:rsidRPr="004C13F4" w:rsidRDefault="004C13F4" w:rsidP="004C13F4">
      <w:pPr>
        <w:rPr>
          <w:szCs w:val="26"/>
        </w:rPr>
      </w:pPr>
      <w:r w:rsidRPr="004C13F4">
        <w:rPr>
          <w:szCs w:val="26"/>
        </w:rPr>
        <w:t xml:space="preserve">5/ watches videos./ usually /  In the afternoon, / goes home /  Nam/  and/  </w:t>
      </w:r>
    </w:p>
    <w:p w14:paraId="509B1789" w14:textId="5DCF4191" w:rsidR="004C13F4" w:rsidRDefault="004C13F4" w:rsidP="004C13F4">
      <w:pPr>
        <w:rPr>
          <w:szCs w:val="26"/>
        </w:rPr>
      </w:pPr>
      <w:r w:rsidRPr="004C13F4">
        <w:rPr>
          <w:szCs w:val="26"/>
        </w:rPr>
        <w:t>=&gt;………………………………………………………………………………..</w:t>
      </w:r>
    </w:p>
    <w:p w14:paraId="0C254BE2" w14:textId="3258DA31" w:rsidR="004C13F4" w:rsidRPr="004C13F4" w:rsidRDefault="004C13F4" w:rsidP="004C13F4">
      <w:pPr>
        <w:shd w:val="clear" w:color="auto" w:fill="FFFFFF"/>
        <w:rPr>
          <w:rFonts w:cs="Times New Roman"/>
          <w:b/>
          <w:bCs/>
          <w:szCs w:val="26"/>
        </w:rPr>
      </w:pPr>
      <w:r w:rsidRPr="004C13F4">
        <w:rPr>
          <w:rFonts w:cs="Times New Roman"/>
          <w:b/>
          <w:bCs/>
          <w:szCs w:val="26"/>
        </w:rPr>
        <w:t>* FURTHER PRACTICE</w:t>
      </w:r>
    </w:p>
    <w:p w14:paraId="0988569F" w14:textId="305B7371" w:rsidR="004C13F4" w:rsidRPr="004C13F4" w:rsidRDefault="004C13F4" w:rsidP="004C13F4">
      <w:pPr>
        <w:shd w:val="clear" w:color="auto" w:fill="FFFFFF"/>
        <w:rPr>
          <w:rFonts w:cs="Times New Roman"/>
          <w:color w:val="222222"/>
          <w:szCs w:val="26"/>
        </w:rPr>
      </w:pPr>
      <w:r w:rsidRPr="004C13F4">
        <w:rPr>
          <w:rFonts w:cs="Times New Roman"/>
          <w:b/>
          <w:bCs/>
          <w:szCs w:val="26"/>
        </w:rPr>
        <w:t>Exercise</w:t>
      </w:r>
      <w:r>
        <w:rPr>
          <w:rFonts w:cs="Times New Roman"/>
          <w:b/>
          <w:bCs/>
          <w:szCs w:val="26"/>
        </w:rPr>
        <w:t xml:space="preserve"> 9.</w:t>
      </w:r>
      <w:r w:rsidRPr="004C13F4">
        <w:rPr>
          <w:rFonts w:cs="Times New Roman"/>
          <w:b/>
          <w:bCs/>
          <w:color w:val="222222"/>
          <w:szCs w:val="26"/>
        </w:rPr>
        <w:t xml:space="preserve"> </w:t>
      </w:r>
      <w:r w:rsidRPr="004C13F4">
        <w:rPr>
          <w:rFonts w:eastAsia="PMingLiU" w:cs="Times New Roman"/>
          <w:b/>
          <w:color w:val="000000"/>
          <w:szCs w:val="26"/>
          <w:lang w:eastAsia="zh-TW"/>
        </w:rPr>
        <w:t>Supply the correct form of the verbs in brackets</w:t>
      </w:r>
    </w:p>
    <w:p w14:paraId="4E6FCE61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1. Look! The car (go)……………… so fast.</w:t>
      </w:r>
    </w:p>
    <w:p w14:paraId="324D370E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2. Listen! Someone (cry)……………. in the next room.</w:t>
      </w:r>
    </w:p>
    <w:p w14:paraId="5745E96E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3. ……….Your brother (sit)…………. next to the beautiful girl over there at present?</w:t>
      </w:r>
    </w:p>
    <w:p w14:paraId="3018F688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4. Now they (try)………… to pass the examination.</w:t>
      </w:r>
    </w:p>
    <w:p w14:paraId="48B68384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5. It’s 12 o’clock, and my parents (cook)……….. lunch in the kitchen.</w:t>
      </w:r>
    </w:p>
    <w:p w14:paraId="1CE03D11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6. Keep silent! You (talk) …………….so loudly.</w:t>
      </w:r>
    </w:p>
    <w:p w14:paraId="61936E0B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7. I (not stay)…………… at home at the moment.</w:t>
      </w:r>
    </w:p>
    <w:p w14:paraId="6FF19707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8. Now she (lie)…………… to her mother about her bad marks.</w:t>
      </w:r>
    </w:p>
    <w:p w14:paraId="223BCB20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9. At present they (travel)……………. to New York.</w:t>
      </w:r>
    </w:p>
    <w:p w14:paraId="6AEC4D89" w14:textId="77777777" w:rsidR="004C13F4" w:rsidRPr="004C13F4" w:rsidRDefault="004C13F4" w:rsidP="004C13F4">
      <w:pPr>
        <w:shd w:val="clear" w:color="auto" w:fill="FFFFFF"/>
        <w:rPr>
          <w:rFonts w:cs="Times New Roman"/>
          <w:szCs w:val="26"/>
        </w:rPr>
      </w:pPr>
      <w:r w:rsidRPr="004C13F4">
        <w:rPr>
          <w:rFonts w:cs="Times New Roman"/>
          <w:szCs w:val="26"/>
        </w:rPr>
        <w:t>10. He (not work) …………………….in his office now.</w:t>
      </w:r>
    </w:p>
    <w:p w14:paraId="0667627B" w14:textId="77777777" w:rsidR="004C13F4" w:rsidRPr="00F8559F" w:rsidRDefault="004C13F4" w:rsidP="004C13F4">
      <w:pPr>
        <w:spacing w:line="360" w:lineRule="auto"/>
        <w:rPr>
          <w:rFonts w:ascii="Arial" w:hAnsi="Arial" w:cs="Arial"/>
          <w:szCs w:val="26"/>
        </w:rPr>
      </w:pPr>
    </w:p>
    <w:p w14:paraId="73133974" w14:textId="77777777" w:rsidR="004C13F4" w:rsidRPr="004C13F4" w:rsidRDefault="004C13F4" w:rsidP="004C13F4">
      <w:pPr>
        <w:rPr>
          <w:szCs w:val="26"/>
        </w:rPr>
      </w:pPr>
    </w:p>
    <w:sectPr w:rsidR="004C13F4" w:rsidRPr="004C13F4" w:rsidSect="00581E2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50EA"/>
    <w:multiLevelType w:val="singleLevel"/>
    <w:tmpl w:val="2F2D50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37"/>
    <w:rsid w:val="000967AA"/>
    <w:rsid w:val="001316B1"/>
    <w:rsid w:val="002069D8"/>
    <w:rsid w:val="003E1535"/>
    <w:rsid w:val="0043167D"/>
    <w:rsid w:val="004C13F4"/>
    <w:rsid w:val="00581E2D"/>
    <w:rsid w:val="00663D95"/>
    <w:rsid w:val="006B1F47"/>
    <w:rsid w:val="00A031DD"/>
    <w:rsid w:val="00BD15AB"/>
    <w:rsid w:val="00C73199"/>
    <w:rsid w:val="00E54037"/>
    <w:rsid w:val="00E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F511"/>
  <w15:chartTrackingRefBased/>
  <w15:docId w15:val="{12BD7351-E331-4B87-B106-5CE27D3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35"/>
    <w:pPr>
      <w:spacing w:after="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Vân Vũ</dc:creator>
  <cp:keywords/>
  <dc:description/>
  <cp:lastModifiedBy>Nguyễn Vân Vũ</cp:lastModifiedBy>
  <cp:revision>1</cp:revision>
  <dcterms:created xsi:type="dcterms:W3CDTF">2021-11-13T13:36:00Z</dcterms:created>
  <dcterms:modified xsi:type="dcterms:W3CDTF">2021-11-13T14:34:00Z</dcterms:modified>
</cp:coreProperties>
</file>